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03-06/2020/4511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Самара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C550A4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Самара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3648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03-06/2020/4511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550A4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2020-09-10T14:48:00Z</dcterms:modified>
</cp:coreProperties>
</file>